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CF" w:rsidRDefault="00A550CF" w:rsidP="00A550CF">
      <w:r>
        <w:t xml:space="preserve">Course Book utilized: </w:t>
      </w:r>
      <w:r>
        <w:rPr>
          <w:rFonts w:ascii="Verdana" w:hAnsi="Verdana"/>
          <w:i/>
          <w:iCs/>
          <w:color w:val="000000"/>
          <w:sz w:val="21"/>
          <w:szCs w:val="21"/>
          <w:shd w:val="clear" w:color="auto" w:fill="FFFFFF"/>
        </w:rPr>
        <w:t>JavaScript, A Beginner's Guide</w:t>
      </w:r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(3rd Edition), John Pollock,</w:t>
      </w:r>
      <w:r w:rsidR="004D360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McGraw-Hill</w:t>
      </w:r>
    </w:p>
    <w:p w:rsidR="00000000" w:rsidRPr="00A550CF" w:rsidRDefault="004D360C" w:rsidP="00A550CF">
      <w:pPr>
        <w:numPr>
          <w:ilvl w:val="0"/>
          <w:numId w:val="1"/>
        </w:numPr>
      </w:pPr>
      <w:r w:rsidRPr="00A550CF">
        <w:t>Create a very simple four function intege</w:t>
      </w:r>
      <w:r w:rsidRPr="00A550CF">
        <w:t xml:space="preserve">r calculator with buttons for </w:t>
      </w:r>
      <w:r w:rsidRPr="00A550CF">
        <w:rPr>
          <w:b/>
          <w:bCs/>
        </w:rPr>
        <w:t>Add</w:t>
      </w:r>
      <w:r w:rsidRPr="00A550CF">
        <w:t xml:space="preserve">, </w:t>
      </w:r>
      <w:r w:rsidRPr="00A550CF">
        <w:rPr>
          <w:b/>
          <w:bCs/>
        </w:rPr>
        <w:t>Sub</w:t>
      </w:r>
      <w:r w:rsidRPr="00A550CF">
        <w:t xml:space="preserve">tract, </w:t>
      </w:r>
      <w:r w:rsidRPr="00A550CF">
        <w:rPr>
          <w:b/>
          <w:bCs/>
        </w:rPr>
        <w:t>Mul</w:t>
      </w:r>
      <w:r w:rsidRPr="00A550CF">
        <w:t xml:space="preserve">tiply, and </w:t>
      </w:r>
      <w:r w:rsidRPr="00A550CF">
        <w:rPr>
          <w:b/>
          <w:bCs/>
        </w:rPr>
        <w:t>Div</w:t>
      </w:r>
      <w:r w:rsidRPr="00A550CF">
        <w:t xml:space="preserve">ide, and with two text-type input fields.  When the user enters two numbers and clicks one of the buttons, the answer is displayed where shown.  </w:t>
      </w:r>
    </w:p>
    <w:p w:rsidR="00000000" w:rsidRPr="00A550CF" w:rsidRDefault="004D360C" w:rsidP="00A550CF">
      <w:pPr>
        <w:numPr>
          <w:ilvl w:val="0"/>
          <w:numId w:val="2"/>
        </w:numPr>
      </w:pPr>
      <w:r w:rsidRPr="00A550CF">
        <w:t xml:space="preserve">Your program must use an alert to tell </w:t>
      </w:r>
      <w:r w:rsidRPr="00A550CF">
        <w:t xml:space="preserve">the user about any errors.  The possible errors include: </w:t>
      </w:r>
    </w:p>
    <w:p w:rsidR="00000000" w:rsidRPr="00A550CF" w:rsidRDefault="004D360C" w:rsidP="00A550CF">
      <w:pPr>
        <w:numPr>
          <w:ilvl w:val="1"/>
          <w:numId w:val="2"/>
        </w:numPr>
      </w:pPr>
      <w:r w:rsidRPr="00A550CF">
        <w:t>One or both input fields are blank</w:t>
      </w:r>
    </w:p>
    <w:p w:rsidR="00000000" w:rsidRPr="00A550CF" w:rsidRDefault="004D360C" w:rsidP="00A550CF">
      <w:pPr>
        <w:numPr>
          <w:ilvl w:val="1"/>
          <w:numId w:val="2"/>
        </w:numPr>
      </w:pPr>
      <w:r w:rsidRPr="00A550CF">
        <w:t>One or both input fields &lt; -9999 or greater than 9999</w:t>
      </w:r>
    </w:p>
    <w:p w:rsidR="00000000" w:rsidRPr="00A550CF" w:rsidRDefault="004D360C" w:rsidP="00A550CF">
      <w:pPr>
        <w:numPr>
          <w:ilvl w:val="1"/>
          <w:numId w:val="2"/>
        </w:numPr>
      </w:pPr>
      <w:r w:rsidRPr="00A550CF">
        <w:t>Divide by zero</w:t>
      </w:r>
    </w:p>
    <w:p w:rsidR="00000000" w:rsidRPr="00A550CF" w:rsidRDefault="004D360C" w:rsidP="00A550CF">
      <w:pPr>
        <w:numPr>
          <w:ilvl w:val="1"/>
          <w:numId w:val="2"/>
        </w:numPr>
      </w:pPr>
      <w:r w:rsidRPr="00A550CF">
        <w:t>Illegal character in either input field.</w:t>
      </w:r>
      <w:r w:rsidRPr="00A550CF">
        <w:br/>
        <w:t xml:space="preserve"> Only 0, </w:t>
      </w:r>
      <w:proofErr w:type="gramStart"/>
      <w:r w:rsidRPr="00A550CF">
        <w:t>1 ,2</w:t>
      </w:r>
      <w:proofErr w:type="gramEnd"/>
      <w:r w:rsidRPr="00A550CF">
        <w:t xml:space="preserve"> ,3 ,4 ,5 ,6 ,7 ,8 ,9, and – are allowed.</w:t>
      </w:r>
    </w:p>
    <w:p w:rsidR="00000000" w:rsidRPr="00A550CF" w:rsidRDefault="004D360C" w:rsidP="00A550CF">
      <w:pPr>
        <w:numPr>
          <w:ilvl w:val="1"/>
          <w:numId w:val="2"/>
        </w:numPr>
      </w:pPr>
      <w:r w:rsidRPr="00A550CF">
        <w:t xml:space="preserve">You </w:t>
      </w:r>
      <w:r w:rsidRPr="00A550CF">
        <w:t>must include instructions to the instructor on</w:t>
      </w:r>
      <w:r w:rsidRPr="00A550CF">
        <w:br/>
        <w:t xml:space="preserve">how to install the assignment.  Do this in a </w:t>
      </w:r>
      <w:r w:rsidRPr="00A550CF">
        <w:br/>
        <w:t>separate file named ReadMe.txt.</w:t>
      </w:r>
    </w:p>
    <w:p w:rsidR="00000000" w:rsidRPr="00A550CF" w:rsidRDefault="004D360C" w:rsidP="00A550CF">
      <w:pPr>
        <w:numPr>
          <w:ilvl w:val="1"/>
          <w:numId w:val="2"/>
        </w:numPr>
      </w:pPr>
      <w:r w:rsidRPr="00A550CF">
        <w:t>Even though there</w:t>
      </w:r>
      <w:r w:rsidRPr="00A550CF">
        <w:t xml:space="preserve"> are none in the example</w:t>
      </w:r>
      <w:proofErr w:type="gramStart"/>
      <w:r w:rsidRPr="00A550CF">
        <w:t>,</w:t>
      </w:r>
      <w:proofErr w:type="gramEnd"/>
      <w:r w:rsidRPr="00A550CF">
        <w:br/>
        <w:t>you must include instructions to the user.</w:t>
      </w:r>
    </w:p>
    <w:p w:rsidR="008E6623" w:rsidRDefault="00A550CF">
      <w:r w:rsidRPr="00A550CF">
        <w:drawing>
          <wp:inline distT="0" distB="0" distL="0" distR="0" wp14:anchorId="6BBE4C30" wp14:editId="7E7DB283">
            <wp:extent cx="3476625" cy="2552700"/>
            <wp:effectExtent l="0" t="0" r="9525" b="0"/>
            <wp:docPr id="81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A550CF" w:rsidRDefault="00A550CF">
      <w:bookmarkStart w:id="0" w:name="_GoBack"/>
      <w:bookmarkEnd w:id="0"/>
    </w:p>
    <w:sectPr w:rsidR="00A55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5pt;height:22.5pt" o:bullet="t">
        <v:imagedata r:id="rId1" o:title="artC19E"/>
      </v:shape>
    </w:pict>
  </w:numPicBullet>
  <w:numPicBullet w:numPicBulletId="1">
    <w:pict>
      <v:shape id="_x0000_i1036" type="#_x0000_t75" style="width:14.25pt;height:14.25pt" o:bullet="t">
        <v:imagedata r:id="rId2" o:title="artC1A0"/>
      </v:shape>
    </w:pict>
  </w:numPicBullet>
  <w:abstractNum w:abstractNumId="0">
    <w:nsid w:val="0C7F24BB"/>
    <w:multiLevelType w:val="hybridMultilevel"/>
    <w:tmpl w:val="B0EAB1EA"/>
    <w:lvl w:ilvl="0" w:tplc="FAA895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5002CC">
      <w:start w:val="-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24FF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6676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FE53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0F5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E7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645B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8AE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875010A"/>
    <w:multiLevelType w:val="hybridMultilevel"/>
    <w:tmpl w:val="1794E004"/>
    <w:lvl w:ilvl="0" w:tplc="AF9A50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6E9E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69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0FF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890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4876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E8E9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E7C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70DF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CF"/>
    <w:rsid w:val="00000927"/>
    <w:rsid w:val="000010E3"/>
    <w:rsid w:val="00002F3B"/>
    <w:rsid w:val="00007E3E"/>
    <w:rsid w:val="0001355B"/>
    <w:rsid w:val="00014FC7"/>
    <w:rsid w:val="00041EAD"/>
    <w:rsid w:val="00044A01"/>
    <w:rsid w:val="00044F96"/>
    <w:rsid w:val="00050D7E"/>
    <w:rsid w:val="000567AC"/>
    <w:rsid w:val="00061F70"/>
    <w:rsid w:val="00064307"/>
    <w:rsid w:val="00074A5E"/>
    <w:rsid w:val="00075487"/>
    <w:rsid w:val="0008564A"/>
    <w:rsid w:val="00090444"/>
    <w:rsid w:val="000915F0"/>
    <w:rsid w:val="0009570A"/>
    <w:rsid w:val="0009578B"/>
    <w:rsid w:val="000976A8"/>
    <w:rsid w:val="000B31C4"/>
    <w:rsid w:val="000B552B"/>
    <w:rsid w:val="000B744D"/>
    <w:rsid w:val="000C274D"/>
    <w:rsid w:val="000C3048"/>
    <w:rsid w:val="000D2101"/>
    <w:rsid w:val="000D3556"/>
    <w:rsid w:val="000E1D1A"/>
    <w:rsid w:val="000E7403"/>
    <w:rsid w:val="000F36F3"/>
    <w:rsid w:val="000F3A3D"/>
    <w:rsid w:val="000F6384"/>
    <w:rsid w:val="00115188"/>
    <w:rsid w:val="001174C4"/>
    <w:rsid w:val="001201CB"/>
    <w:rsid w:val="001230EF"/>
    <w:rsid w:val="00134F28"/>
    <w:rsid w:val="0013695C"/>
    <w:rsid w:val="00150223"/>
    <w:rsid w:val="0015131D"/>
    <w:rsid w:val="00151796"/>
    <w:rsid w:val="00160E3C"/>
    <w:rsid w:val="00162913"/>
    <w:rsid w:val="001649E4"/>
    <w:rsid w:val="00166C45"/>
    <w:rsid w:val="00173CBB"/>
    <w:rsid w:val="00183881"/>
    <w:rsid w:val="001859ED"/>
    <w:rsid w:val="001947FE"/>
    <w:rsid w:val="00197976"/>
    <w:rsid w:val="001A469F"/>
    <w:rsid w:val="001B4B18"/>
    <w:rsid w:val="001C0611"/>
    <w:rsid w:val="001C7BCF"/>
    <w:rsid w:val="001D63E0"/>
    <w:rsid w:val="001D7EF3"/>
    <w:rsid w:val="001F0FC9"/>
    <w:rsid w:val="001F2456"/>
    <w:rsid w:val="002126A1"/>
    <w:rsid w:val="0021481B"/>
    <w:rsid w:val="00214EA5"/>
    <w:rsid w:val="002207C4"/>
    <w:rsid w:val="0023372E"/>
    <w:rsid w:val="00275A44"/>
    <w:rsid w:val="00282E7B"/>
    <w:rsid w:val="00296289"/>
    <w:rsid w:val="002A41F6"/>
    <w:rsid w:val="002B4900"/>
    <w:rsid w:val="002B6D8F"/>
    <w:rsid w:val="002C0AF7"/>
    <w:rsid w:val="002C43A8"/>
    <w:rsid w:val="002D24CE"/>
    <w:rsid w:val="002D5A8A"/>
    <w:rsid w:val="002F022D"/>
    <w:rsid w:val="002F1064"/>
    <w:rsid w:val="002F3D30"/>
    <w:rsid w:val="002F4D68"/>
    <w:rsid w:val="002F57BF"/>
    <w:rsid w:val="002F6BB5"/>
    <w:rsid w:val="00315978"/>
    <w:rsid w:val="0032642E"/>
    <w:rsid w:val="00331ADC"/>
    <w:rsid w:val="00333D66"/>
    <w:rsid w:val="00343628"/>
    <w:rsid w:val="00343697"/>
    <w:rsid w:val="00344E18"/>
    <w:rsid w:val="003617F3"/>
    <w:rsid w:val="003631FA"/>
    <w:rsid w:val="003659B1"/>
    <w:rsid w:val="00372351"/>
    <w:rsid w:val="00374681"/>
    <w:rsid w:val="003833EA"/>
    <w:rsid w:val="0039238B"/>
    <w:rsid w:val="00393C36"/>
    <w:rsid w:val="003A2CB9"/>
    <w:rsid w:val="003C2246"/>
    <w:rsid w:val="003C3629"/>
    <w:rsid w:val="003C5402"/>
    <w:rsid w:val="003D2382"/>
    <w:rsid w:val="003E65FF"/>
    <w:rsid w:val="003E7487"/>
    <w:rsid w:val="003F47AA"/>
    <w:rsid w:val="003F5530"/>
    <w:rsid w:val="003F7C5C"/>
    <w:rsid w:val="004038FC"/>
    <w:rsid w:val="00403A49"/>
    <w:rsid w:val="004046E6"/>
    <w:rsid w:val="004147E3"/>
    <w:rsid w:val="004334FD"/>
    <w:rsid w:val="00434852"/>
    <w:rsid w:val="00453CBF"/>
    <w:rsid w:val="00453DE4"/>
    <w:rsid w:val="00457C59"/>
    <w:rsid w:val="004617AE"/>
    <w:rsid w:val="00470F03"/>
    <w:rsid w:val="00470F50"/>
    <w:rsid w:val="00474A87"/>
    <w:rsid w:val="00483700"/>
    <w:rsid w:val="004903F2"/>
    <w:rsid w:val="00492171"/>
    <w:rsid w:val="004A301E"/>
    <w:rsid w:val="004B0649"/>
    <w:rsid w:val="004B1CB7"/>
    <w:rsid w:val="004B4EF4"/>
    <w:rsid w:val="004B7A78"/>
    <w:rsid w:val="004C68E7"/>
    <w:rsid w:val="004D360C"/>
    <w:rsid w:val="004E1A07"/>
    <w:rsid w:val="004E34C7"/>
    <w:rsid w:val="004E35DB"/>
    <w:rsid w:val="004F0824"/>
    <w:rsid w:val="00500ACF"/>
    <w:rsid w:val="00525116"/>
    <w:rsid w:val="00525CD8"/>
    <w:rsid w:val="00535129"/>
    <w:rsid w:val="005446C5"/>
    <w:rsid w:val="005707F7"/>
    <w:rsid w:val="00571998"/>
    <w:rsid w:val="00572A36"/>
    <w:rsid w:val="00583F44"/>
    <w:rsid w:val="005849E0"/>
    <w:rsid w:val="005A1A73"/>
    <w:rsid w:val="005A31B0"/>
    <w:rsid w:val="005A5E01"/>
    <w:rsid w:val="005A6D93"/>
    <w:rsid w:val="005B22BA"/>
    <w:rsid w:val="005B3A5A"/>
    <w:rsid w:val="005B6B87"/>
    <w:rsid w:val="005C39D2"/>
    <w:rsid w:val="005C5D74"/>
    <w:rsid w:val="005D2B5B"/>
    <w:rsid w:val="005D31CF"/>
    <w:rsid w:val="005E1CDA"/>
    <w:rsid w:val="005E2343"/>
    <w:rsid w:val="005F0BFE"/>
    <w:rsid w:val="005F6631"/>
    <w:rsid w:val="00620579"/>
    <w:rsid w:val="0062167A"/>
    <w:rsid w:val="00626799"/>
    <w:rsid w:val="0062715F"/>
    <w:rsid w:val="00634E13"/>
    <w:rsid w:val="00637173"/>
    <w:rsid w:val="0065407F"/>
    <w:rsid w:val="006605DC"/>
    <w:rsid w:val="006639E0"/>
    <w:rsid w:val="00663BEB"/>
    <w:rsid w:val="00663FCB"/>
    <w:rsid w:val="00665858"/>
    <w:rsid w:val="00671F03"/>
    <w:rsid w:val="00673F8F"/>
    <w:rsid w:val="00673F93"/>
    <w:rsid w:val="00682A01"/>
    <w:rsid w:val="00683D5A"/>
    <w:rsid w:val="00683E86"/>
    <w:rsid w:val="00695EB2"/>
    <w:rsid w:val="006C2A4A"/>
    <w:rsid w:val="006E30CC"/>
    <w:rsid w:val="006E31D7"/>
    <w:rsid w:val="006F7F1A"/>
    <w:rsid w:val="00704130"/>
    <w:rsid w:val="00713FEB"/>
    <w:rsid w:val="007156CB"/>
    <w:rsid w:val="00721C55"/>
    <w:rsid w:val="007249E9"/>
    <w:rsid w:val="00726510"/>
    <w:rsid w:val="00742B3D"/>
    <w:rsid w:val="00753E70"/>
    <w:rsid w:val="007568C0"/>
    <w:rsid w:val="00761352"/>
    <w:rsid w:val="00762480"/>
    <w:rsid w:val="00763E3C"/>
    <w:rsid w:val="00764E58"/>
    <w:rsid w:val="007738F4"/>
    <w:rsid w:val="007A7982"/>
    <w:rsid w:val="007B01ED"/>
    <w:rsid w:val="007B0850"/>
    <w:rsid w:val="007C4453"/>
    <w:rsid w:val="007D0720"/>
    <w:rsid w:val="007D14E4"/>
    <w:rsid w:val="007E0889"/>
    <w:rsid w:val="007E15A9"/>
    <w:rsid w:val="007E59DE"/>
    <w:rsid w:val="007F5752"/>
    <w:rsid w:val="00804AB2"/>
    <w:rsid w:val="008067CF"/>
    <w:rsid w:val="00806DE2"/>
    <w:rsid w:val="00807C14"/>
    <w:rsid w:val="00811665"/>
    <w:rsid w:val="00815DAC"/>
    <w:rsid w:val="00817215"/>
    <w:rsid w:val="00820B6C"/>
    <w:rsid w:val="00826824"/>
    <w:rsid w:val="0083703A"/>
    <w:rsid w:val="00837A2C"/>
    <w:rsid w:val="00847C84"/>
    <w:rsid w:val="00850D8F"/>
    <w:rsid w:val="00851F45"/>
    <w:rsid w:val="008551E9"/>
    <w:rsid w:val="008668E9"/>
    <w:rsid w:val="00872A77"/>
    <w:rsid w:val="00884DE2"/>
    <w:rsid w:val="00887C1A"/>
    <w:rsid w:val="0089228D"/>
    <w:rsid w:val="00892CAD"/>
    <w:rsid w:val="008B5625"/>
    <w:rsid w:val="008B67CA"/>
    <w:rsid w:val="008C43EB"/>
    <w:rsid w:val="008C64DD"/>
    <w:rsid w:val="008D1A12"/>
    <w:rsid w:val="008E6623"/>
    <w:rsid w:val="008F2348"/>
    <w:rsid w:val="008F6F2F"/>
    <w:rsid w:val="00901A29"/>
    <w:rsid w:val="00911339"/>
    <w:rsid w:val="00911502"/>
    <w:rsid w:val="00923907"/>
    <w:rsid w:val="00926314"/>
    <w:rsid w:val="009311BA"/>
    <w:rsid w:val="00931FBA"/>
    <w:rsid w:val="00934D3A"/>
    <w:rsid w:val="00937DD6"/>
    <w:rsid w:val="009462EB"/>
    <w:rsid w:val="009520A2"/>
    <w:rsid w:val="009558A3"/>
    <w:rsid w:val="00956D8E"/>
    <w:rsid w:val="00960168"/>
    <w:rsid w:val="00965B8A"/>
    <w:rsid w:val="00984CD4"/>
    <w:rsid w:val="00984D9C"/>
    <w:rsid w:val="00985D2B"/>
    <w:rsid w:val="00986595"/>
    <w:rsid w:val="00995C7F"/>
    <w:rsid w:val="009A4993"/>
    <w:rsid w:val="009A673D"/>
    <w:rsid w:val="009C5D68"/>
    <w:rsid w:val="009C7D1A"/>
    <w:rsid w:val="009E5E27"/>
    <w:rsid w:val="009F0A2F"/>
    <w:rsid w:val="009F18A5"/>
    <w:rsid w:val="009F1A7B"/>
    <w:rsid w:val="009F3D5D"/>
    <w:rsid w:val="009F7E49"/>
    <w:rsid w:val="00A02CD3"/>
    <w:rsid w:val="00A101B9"/>
    <w:rsid w:val="00A118AA"/>
    <w:rsid w:val="00A11AF7"/>
    <w:rsid w:val="00A13C09"/>
    <w:rsid w:val="00A20B3E"/>
    <w:rsid w:val="00A31999"/>
    <w:rsid w:val="00A46D9E"/>
    <w:rsid w:val="00A47A53"/>
    <w:rsid w:val="00A50944"/>
    <w:rsid w:val="00A529AC"/>
    <w:rsid w:val="00A550CF"/>
    <w:rsid w:val="00A611C0"/>
    <w:rsid w:val="00A64DA1"/>
    <w:rsid w:val="00A80978"/>
    <w:rsid w:val="00A84F2B"/>
    <w:rsid w:val="00A93982"/>
    <w:rsid w:val="00AA5330"/>
    <w:rsid w:val="00AA6A6A"/>
    <w:rsid w:val="00AB1940"/>
    <w:rsid w:val="00AB1B6A"/>
    <w:rsid w:val="00AB7400"/>
    <w:rsid w:val="00AC7050"/>
    <w:rsid w:val="00AD0BB7"/>
    <w:rsid w:val="00B17E48"/>
    <w:rsid w:val="00B22E28"/>
    <w:rsid w:val="00B23DAB"/>
    <w:rsid w:val="00B23DD0"/>
    <w:rsid w:val="00B33D20"/>
    <w:rsid w:val="00B37B75"/>
    <w:rsid w:val="00B44F33"/>
    <w:rsid w:val="00B54966"/>
    <w:rsid w:val="00B62C68"/>
    <w:rsid w:val="00B669A8"/>
    <w:rsid w:val="00B701F3"/>
    <w:rsid w:val="00B754DA"/>
    <w:rsid w:val="00B8413B"/>
    <w:rsid w:val="00B97A15"/>
    <w:rsid w:val="00BB3053"/>
    <w:rsid w:val="00BC1C29"/>
    <w:rsid w:val="00BC542E"/>
    <w:rsid w:val="00BC6A28"/>
    <w:rsid w:val="00BE2773"/>
    <w:rsid w:val="00BE75E1"/>
    <w:rsid w:val="00BF0E3F"/>
    <w:rsid w:val="00C0492E"/>
    <w:rsid w:val="00C05C0C"/>
    <w:rsid w:val="00C10E26"/>
    <w:rsid w:val="00C212FC"/>
    <w:rsid w:val="00C2406C"/>
    <w:rsid w:val="00C30F05"/>
    <w:rsid w:val="00C3397F"/>
    <w:rsid w:val="00C3605D"/>
    <w:rsid w:val="00C445B2"/>
    <w:rsid w:val="00C52280"/>
    <w:rsid w:val="00C537A1"/>
    <w:rsid w:val="00C547A8"/>
    <w:rsid w:val="00C55185"/>
    <w:rsid w:val="00C57320"/>
    <w:rsid w:val="00C61B4B"/>
    <w:rsid w:val="00C63CB0"/>
    <w:rsid w:val="00C75C9D"/>
    <w:rsid w:val="00C962B6"/>
    <w:rsid w:val="00C9750F"/>
    <w:rsid w:val="00CB5EA7"/>
    <w:rsid w:val="00CB6743"/>
    <w:rsid w:val="00CC1183"/>
    <w:rsid w:val="00CC621E"/>
    <w:rsid w:val="00CD31A2"/>
    <w:rsid w:val="00CF278D"/>
    <w:rsid w:val="00D0623C"/>
    <w:rsid w:val="00D14BC1"/>
    <w:rsid w:val="00D17D6F"/>
    <w:rsid w:val="00D253E5"/>
    <w:rsid w:val="00D25841"/>
    <w:rsid w:val="00D303E3"/>
    <w:rsid w:val="00D30DB5"/>
    <w:rsid w:val="00D437B3"/>
    <w:rsid w:val="00D52702"/>
    <w:rsid w:val="00D55250"/>
    <w:rsid w:val="00D772F7"/>
    <w:rsid w:val="00D873A6"/>
    <w:rsid w:val="00D96BE9"/>
    <w:rsid w:val="00DA06C8"/>
    <w:rsid w:val="00DA200A"/>
    <w:rsid w:val="00DA464D"/>
    <w:rsid w:val="00DB2CCF"/>
    <w:rsid w:val="00DB473A"/>
    <w:rsid w:val="00DB75D3"/>
    <w:rsid w:val="00DC3411"/>
    <w:rsid w:val="00DC4343"/>
    <w:rsid w:val="00DC4FFF"/>
    <w:rsid w:val="00DC6406"/>
    <w:rsid w:val="00DD1592"/>
    <w:rsid w:val="00DD262E"/>
    <w:rsid w:val="00DE1365"/>
    <w:rsid w:val="00DE1DC8"/>
    <w:rsid w:val="00DE43B3"/>
    <w:rsid w:val="00DE5E39"/>
    <w:rsid w:val="00DF0161"/>
    <w:rsid w:val="00E010EA"/>
    <w:rsid w:val="00E110B4"/>
    <w:rsid w:val="00E131BD"/>
    <w:rsid w:val="00E2717C"/>
    <w:rsid w:val="00E31967"/>
    <w:rsid w:val="00E31995"/>
    <w:rsid w:val="00E3557E"/>
    <w:rsid w:val="00E46F08"/>
    <w:rsid w:val="00E514EF"/>
    <w:rsid w:val="00E52E5E"/>
    <w:rsid w:val="00E576BE"/>
    <w:rsid w:val="00E86020"/>
    <w:rsid w:val="00E87E88"/>
    <w:rsid w:val="00E9501F"/>
    <w:rsid w:val="00E96DE2"/>
    <w:rsid w:val="00EA545A"/>
    <w:rsid w:val="00EB1295"/>
    <w:rsid w:val="00EB5A1F"/>
    <w:rsid w:val="00EC0A0B"/>
    <w:rsid w:val="00EC3F5E"/>
    <w:rsid w:val="00EC6679"/>
    <w:rsid w:val="00EC781C"/>
    <w:rsid w:val="00ED0601"/>
    <w:rsid w:val="00ED6815"/>
    <w:rsid w:val="00EE2473"/>
    <w:rsid w:val="00EE2F95"/>
    <w:rsid w:val="00EE3CBF"/>
    <w:rsid w:val="00EE4A67"/>
    <w:rsid w:val="00EF0B96"/>
    <w:rsid w:val="00EF6C29"/>
    <w:rsid w:val="00F003DF"/>
    <w:rsid w:val="00F11AF6"/>
    <w:rsid w:val="00F15847"/>
    <w:rsid w:val="00F2657C"/>
    <w:rsid w:val="00F30321"/>
    <w:rsid w:val="00F47902"/>
    <w:rsid w:val="00F603E7"/>
    <w:rsid w:val="00F74170"/>
    <w:rsid w:val="00F84D96"/>
    <w:rsid w:val="00F85913"/>
    <w:rsid w:val="00F94927"/>
    <w:rsid w:val="00FA052F"/>
    <w:rsid w:val="00FA33F6"/>
    <w:rsid w:val="00FA7A3A"/>
    <w:rsid w:val="00FB27CB"/>
    <w:rsid w:val="00FB30C3"/>
    <w:rsid w:val="00FB6E3D"/>
    <w:rsid w:val="00FC0692"/>
    <w:rsid w:val="00FC4F50"/>
    <w:rsid w:val="00FC587E"/>
    <w:rsid w:val="00FC70E0"/>
    <w:rsid w:val="00FC7A2D"/>
    <w:rsid w:val="00FD1A4A"/>
    <w:rsid w:val="00FD78C0"/>
    <w:rsid w:val="00FD7A1A"/>
    <w:rsid w:val="00FE027F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55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5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70474">
          <w:marLeft w:val="547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699">
          <w:marLeft w:val="547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680">
          <w:marLeft w:val="1166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727">
          <w:marLeft w:val="1166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827">
          <w:marLeft w:val="1166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193">
          <w:marLeft w:val="1166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006">
          <w:marLeft w:val="1166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281">
          <w:marLeft w:val="1166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 Wireless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McLaughlin</dc:creator>
  <cp:lastModifiedBy>Ryan McLaughlin</cp:lastModifiedBy>
  <cp:revision>2</cp:revision>
  <dcterms:created xsi:type="dcterms:W3CDTF">2017-06-02T00:11:00Z</dcterms:created>
  <dcterms:modified xsi:type="dcterms:W3CDTF">2017-06-02T00:23:00Z</dcterms:modified>
</cp:coreProperties>
</file>